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附件1：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lang w:val="en-US" w:eastAsia="zh-CN" w:bidi="ar"/>
        </w:rPr>
        <w:t>临沧金海棠文化旅游发展有限公司公开招聘劳务派遣人员岗位表</w:t>
      </w:r>
    </w:p>
    <w:bookmarkEnd w:id="0"/>
    <w:tbl>
      <w:tblPr>
        <w:tblStyle w:val="7"/>
        <w:tblW w:w="1493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388"/>
        <w:gridCol w:w="1110"/>
        <w:gridCol w:w="1133"/>
        <w:gridCol w:w="1069"/>
        <w:gridCol w:w="1496"/>
        <w:gridCol w:w="2498"/>
        <w:gridCol w:w="3300"/>
        <w:gridCol w:w="12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招聘</w:t>
            </w:r>
          </w:p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年龄要求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其他资格要求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</w:p>
          <w:p>
            <w:pPr>
              <w:pStyle w:val="4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文化旅游宣传推介项目服务工作岗劳务派遣人员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30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周岁以下</w:t>
            </w:r>
          </w:p>
          <w:p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大学专科及以上学历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具有相关工作经验，文旅类专业优先；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不限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000000"/>
    <w:rsid w:val="02A36C44"/>
    <w:rsid w:val="03C828F2"/>
    <w:rsid w:val="0AEE3308"/>
    <w:rsid w:val="0BE24127"/>
    <w:rsid w:val="0C281E48"/>
    <w:rsid w:val="108206F5"/>
    <w:rsid w:val="1095036D"/>
    <w:rsid w:val="112D0CF4"/>
    <w:rsid w:val="11AF786F"/>
    <w:rsid w:val="128D2F64"/>
    <w:rsid w:val="129E1856"/>
    <w:rsid w:val="14834669"/>
    <w:rsid w:val="1513734D"/>
    <w:rsid w:val="17B10337"/>
    <w:rsid w:val="17D34E2E"/>
    <w:rsid w:val="1A4D11D0"/>
    <w:rsid w:val="1A7F687D"/>
    <w:rsid w:val="1B9273FE"/>
    <w:rsid w:val="1BE51713"/>
    <w:rsid w:val="1CC82A58"/>
    <w:rsid w:val="1DD8158F"/>
    <w:rsid w:val="1E0A6BD7"/>
    <w:rsid w:val="1F4E4511"/>
    <w:rsid w:val="1F981856"/>
    <w:rsid w:val="20BA33A1"/>
    <w:rsid w:val="20C77FD9"/>
    <w:rsid w:val="21153846"/>
    <w:rsid w:val="2173723D"/>
    <w:rsid w:val="255A20B2"/>
    <w:rsid w:val="25A54EFA"/>
    <w:rsid w:val="25D30385"/>
    <w:rsid w:val="28CA4D8C"/>
    <w:rsid w:val="297B7A95"/>
    <w:rsid w:val="2BAD2370"/>
    <w:rsid w:val="2C5220CD"/>
    <w:rsid w:val="30980064"/>
    <w:rsid w:val="30A54C68"/>
    <w:rsid w:val="32DB5A20"/>
    <w:rsid w:val="358E27C7"/>
    <w:rsid w:val="36395644"/>
    <w:rsid w:val="376C224A"/>
    <w:rsid w:val="37997A87"/>
    <w:rsid w:val="382A0F33"/>
    <w:rsid w:val="389F3885"/>
    <w:rsid w:val="39287496"/>
    <w:rsid w:val="3B4E5C25"/>
    <w:rsid w:val="3C7E47C5"/>
    <w:rsid w:val="3DAC74C2"/>
    <w:rsid w:val="402903B6"/>
    <w:rsid w:val="443327BA"/>
    <w:rsid w:val="46743C07"/>
    <w:rsid w:val="46FC7AF4"/>
    <w:rsid w:val="4AD70A74"/>
    <w:rsid w:val="4B812CB1"/>
    <w:rsid w:val="4D23639A"/>
    <w:rsid w:val="4E424CFF"/>
    <w:rsid w:val="4E9343E4"/>
    <w:rsid w:val="4F220FAE"/>
    <w:rsid w:val="504A2A29"/>
    <w:rsid w:val="51D26A79"/>
    <w:rsid w:val="546609D7"/>
    <w:rsid w:val="55230AEC"/>
    <w:rsid w:val="56363568"/>
    <w:rsid w:val="56861B89"/>
    <w:rsid w:val="591276B7"/>
    <w:rsid w:val="5A355066"/>
    <w:rsid w:val="5B4D2599"/>
    <w:rsid w:val="5B834B7D"/>
    <w:rsid w:val="5C725065"/>
    <w:rsid w:val="5DBB4418"/>
    <w:rsid w:val="5E361FF4"/>
    <w:rsid w:val="5FDF7DA1"/>
    <w:rsid w:val="60765F74"/>
    <w:rsid w:val="612D7508"/>
    <w:rsid w:val="6247282A"/>
    <w:rsid w:val="64986045"/>
    <w:rsid w:val="662E0FC6"/>
    <w:rsid w:val="66707FF9"/>
    <w:rsid w:val="693C7A8B"/>
    <w:rsid w:val="6A617C95"/>
    <w:rsid w:val="6C95202F"/>
    <w:rsid w:val="6D407193"/>
    <w:rsid w:val="6E9B67C1"/>
    <w:rsid w:val="6F006341"/>
    <w:rsid w:val="70AF6F7F"/>
    <w:rsid w:val="70F92B50"/>
    <w:rsid w:val="716722B6"/>
    <w:rsid w:val="71C16D6F"/>
    <w:rsid w:val="729776B2"/>
    <w:rsid w:val="73125FD0"/>
    <w:rsid w:val="76377CCF"/>
    <w:rsid w:val="76435A75"/>
    <w:rsid w:val="79E6717F"/>
    <w:rsid w:val="7B6572CA"/>
    <w:rsid w:val="7C48704E"/>
    <w:rsid w:val="7D146DB4"/>
    <w:rsid w:val="7E6A3D82"/>
    <w:rsid w:val="7E8A28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538</Characters>
  <Lines>0</Lines>
  <Paragraphs>0</Paragraphs>
  <ScaleCrop>false</ScaleCrop>
  <LinksUpToDate>false</LinksUpToDate>
  <CharactersWithSpaces>538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2022-06-24T00:48:00Z</dcterms:created>
  <dc:creator>Administrator</dc:creator>
  <cp:lastModifiedBy>Administrator</cp:lastModifiedBy>
  <cp:lastPrinted>2026-03-04T02:20:00Z</cp:lastPrinted>
  <dcterms:modified xsi:type="dcterms:W3CDTF">2026-04-29T10:17:31Z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  <property fmtid="{D5CDD505-2E9C-101B-9397-08002B2CF9AE}" pid="3" name="ICV">
    <vt:lpwstr>1692E9DD3C634179A5EB77E2BF99CE56_13</vt:lpwstr>
  </property>
  <property fmtid="{D5CDD505-2E9C-101B-9397-08002B2CF9AE}" pid="4" name="KSOTemplateDocerSaveRecord">
    <vt:lpwstr>eyJoZGlkIjoiNjUyZTNjZGI5NjY0OWVhNmQyMzMwZGFmMmY2NzM1Y2QiLCJ1c2VySWQiOiIyODM0Nzc0ODMifQ==</vt:lpwstr>
  </property>
</Properties>
</file>