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F30A6">
      <w:pPr>
        <w:pStyle w:val="2"/>
        <w:pageBreakBefore w:val="0"/>
        <w:wordWrap/>
        <w:overflowPunct/>
        <w:topLinePunct w:val="0"/>
        <w:autoSpaceDE/>
        <w:autoSpaceDN/>
        <w:bidi w:val="0"/>
        <w:spacing w:line="560" w:lineRule="atLeast"/>
        <w:ind w:left="0" w:leftChars="0" w:firstLine="0" w:firstLineChars="0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附件3：          </w:t>
      </w:r>
    </w:p>
    <w:p w14:paraId="418CB296">
      <w:pPr>
        <w:pageBreakBefore w:val="0"/>
        <w:wordWrap/>
        <w:overflowPunct/>
        <w:topLinePunct w:val="0"/>
        <w:autoSpaceDE/>
        <w:autoSpaceDN/>
        <w:bidi w:val="0"/>
        <w:spacing w:line="560" w:lineRule="atLeast"/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委托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  <w:t>书</w:t>
      </w:r>
    </w:p>
    <w:p w14:paraId="16236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-21" w:rightChars="-1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bookmarkStart w:id="0" w:name="_Toc247230322"/>
      <w:bookmarkStart w:id="1" w:name="_Toc235331336"/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本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人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身份证号码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，现授权委托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为我参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加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招考的委托报名人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，我承认代理人全权代表我所签署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和提交的材料的真实有效性，并承担一切与之相关的后果及责任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。</w:t>
      </w:r>
    </w:p>
    <w:bookmarkEnd w:id="0"/>
    <w:bookmarkEnd w:id="1"/>
    <w:p w14:paraId="5A3F8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-21" w:rightChars="-1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代理人：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性别：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 xml:space="preserve">  年龄：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  <w:t xml:space="preserve">             </w:t>
      </w:r>
    </w:p>
    <w:p w14:paraId="2F65B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-21" w:rightChars="-1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身份证号码：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 xml:space="preserve"> </w:t>
      </w:r>
    </w:p>
    <w:p w14:paraId="4B6CA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-21" w:rightChars="-1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注:附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授权人和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代理人身份证复印件</w:t>
      </w:r>
    </w:p>
    <w:p w14:paraId="454F0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-21" w:rightChars="-1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  <w:lang w:val="en-US" w:eastAsia="zh-CN"/>
        </w:rPr>
      </w:pPr>
    </w:p>
    <w:p w14:paraId="12DE1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-21" w:rightChars="-1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  <w:lang w:val="en-US" w:eastAsia="zh-CN"/>
        </w:rPr>
      </w:pPr>
    </w:p>
    <w:p w14:paraId="5B95C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-21" w:rightChars="-1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委托人签名（手印）：     </w:t>
      </w:r>
    </w:p>
    <w:p w14:paraId="07C37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-21" w:rightChars="-10" w:firstLine="3520" w:firstLineChars="11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受委托人签名（手印）：                 </w:t>
      </w:r>
    </w:p>
    <w:p w14:paraId="07C97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-21" w:rightChars="-10" w:firstLine="3520" w:firstLineChars="11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授权委托日期：</w:t>
      </w:r>
    </w:p>
    <w:p w14:paraId="06F68407">
      <w:pPr>
        <w:pageBreakBefore w:val="0"/>
        <w:wordWrap/>
        <w:overflowPunct/>
        <w:topLinePunct w:val="0"/>
        <w:autoSpaceDE/>
        <w:autoSpaceDN/>
        <w:bidi w:val="0"/>
        <w:spacing w:line="560" w:lineRule="atLeast"/>
        <w:jc w:val="center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1924A2F8">
      <w:pPr>
        <w:pageBreakBefore w:val="0"/>
        <w:wordWrap/>
        <w:overflowPunct/>
        <w:topLinePunct w:val="0"/>
        <w:autoSpaceDE/>
        <w:autoSpaceDN/>
        <w:bidi w:val="0"/>
        <w:spacing w:line="560" w:lineRule="atLeast"/>
        <w:jc w:val="center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466C36BA">
      <w:pPr>
        <w:pageBreakBefore w:val="0"/>
        <w:wordWrap/>
        <w:overflowPunct/>
        <w:topLinePunct w:val="0"/>
        <w:autoSpaceDE/>
        <w:autoSpaceDN/>
        <w:bidi w:val="0"/>
        <w:spacing w:line="560" w:lineRule="atLeast"/>
        <w:jc w:val="center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602C3EEE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34299"/>
    <w:rsid w:val="3DC3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1" w:firstLineChars="200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2026-02-09T11:26:00Z</dcterms:created>
  <dc:creator>Hui&amp;.</dc:creator>
  <cp:lastModifiedBy>Hui&amp;.</cp:lastModifiedBy>
  <dcterms:modified xsi:type="dcterms:W3CDTF">2026-02-09T11:26:58Z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E7ABE21292614F77898EB7B73B0DBD3F_11</vt:lpwstr>
  </property>
  <property fmtid="{D5CDD505-2E9C-101B-9397-08002B2CF9AE}" pid="4" name="KSOTemplateDocerSaveRecord">
    <vt:lpwstr>eyJoZGlkIjoiMjkyOWU1ZTY4NGQ4ODE5MzI4YmNiYmIzNTc5MDExNGYiLCJ1c2VySWQiOiI2MzYwNDg2MTQifQ==</vt:lpwstr>
  </property>
</Properties>
</file>