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9"/>
        <w:gridCol w:w="1072"/>
        <w:gridCol w:w="966"/>
        <w:gridCol w:w="1284"/>
        <w:gridCol w:w="1223"/>
        <w:gridCol w:w="1175"/>
        <w:gridCol w:w="1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附件2：</w:t>
            </w:r>
          </w:p>
          <w:p>
            <w:pPr>
              <w:topLinePunct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6"/>
                <w:szCs w:val="36"/>
                <w:lang w:bidi="ar"/>
              </w:rPr>
              <w:t>双江兴顺和投资运营集团有限责任公司公开招聘岗位报名表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联系地址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现所在</w:t>
            </w:r>
          </w:p>
          <w:p>
            <w:pPr>
              <w:topLinePunct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现任岗位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全日制教育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在职教育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工作年限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职称或资格证书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8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经历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起止日期</w:t>
            </w: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资格审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查意见</w:t>
            </w:r>
          </w:p>
        </w:tc>
        <w:tc>
          <w:tcPr>
            <w:tcW w:w="8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opLinePunct/>
              <w:spacing w:line="280" w:lineRule="exact"/>
              <w:ind w:firstLine="660" w:firstLineChars="300"/>
              <w:textAlignment w:val="bottom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签名：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8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opLinePunct/>
              <w:spacing w:line="280" w:lineRule="exact"/>
              <w:ind w:firstLine="660" w:firstLineChars="300"/>
              <w:jc w:val="both"/>
              <w:textAlignment w:val="bottom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rPr>
          <w:color w:val="auto"/>
        </w:rPr>
      </w:pPr>
    </w:p>
    <w:sectPr>
      <w:footerReference r:id="rId3" w:type="default"/>
      <w:pgSz w:w="11906" w:h="16838"/>
      <w:pgMar w:top="1440" w:right="964" w:bottom="1440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B6A230FC-BFD5-4769-A7E6-04D88789334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23C9247-AB4B-485F-ADE8-CE9C050915C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deI4jxgEAAHM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1FB139E"/>
    <w:rsid w:val="000C61B0"/>
    <w:rsid w:val="001F4810"/>
    <w:rsid w:val="00772230"/>
    <w:rsid w:val="007B2475"/>
    <w:rsid w:val="00817FA0"/>
    <w:rsid w:val="009B13B3"/>
    <w:rsid w:val="00D316E1"/>
    <w:rsid w:val="02230F24"/>
    <w:rsid w:val="032C18B3"/>
    <w:rsid w:val="06761F28"/>
    <w:rsid w:val="09111E64"/>
    <w:rsid w:val="09AA4D5C"/>
    <w:rsid w:val="09D5345C"/>
    <w:rsid w:val="0BF4406D"/>
    <w:rsid w:val="0BF72448"/>
    <w:rsid w:val="0CF03F4C"/>
    <w:rsid w:val="0E4B63E2"/>
    <w:rsid w:val="0E572FD9"/>
    <w:rsid w:val="0E9D7B02"/>
    <w:rsid w:val="0EF91020"/>
    <w:rsid w:val="0FD52866"/>
    <w:rsid w:val="0FFE7C21"/>
    <w:rsid w:val="1060779A"/>
    <w:rsid w:val="11B41DAB"/>
    <w:rsid w:val="11FB139E"/>
    <w:rsid w:val="12587F21"/>
    <w:rsid w:val="12977E48"/>
    <w:rsid w:val="1514150C"/>
    <w:rsid w:val="15410694"/>
    <w:rsid w:val="15BB3647"/>
    <w:rsid w:val="16CD6B63"/>
    <w:rsid w:val="19393A07"/>
    <w:rsid w:val="194C3354"/>
    <w:rsid w:val="1A5F43C8"/>
    <w:rsid w:val="1AE3763C"/>
    <w:rsid w:val="1AE54032"/>
    <w:rsid w:val="1C5F3784"/>
    <w:rsid w:val="1C616948"/>
    <w:rsid w:val="1CA76EDA"/>
    <w:rsid w:val="1D104A7F"/>
    <w:rsid w:val="1EFC4546"/>
    <w:rsid w:val="2023302E"/>
    <w:rsid w:val="202568FD"/>
    <w:rsid w:val="218B501C"/>
    <w:rsid w:val="220C3FEC"/>
    <w:rsid w:val="239D7CD5"/>
    <w:rsid w:val="23F52C20"/>
    <w:rsid w:val="24554190"/>
    <w:rsid w:val="24B32F05"/>
    <w:rsid w:val="24C16333"/>
    <w:rsid w:val="25BA7744"/>
    <w:rsid w:val="26401566"/>
    <w:rsid w:val="270F2C9C"/>
    <w:rsid w:val="282534CF"/>
    <w:rsid w:val="29523755"/>
    <w:rsid w:val="296A077B"/>
    <w:rsid w:val="2A4B17EC"/>
    <w:rsid w:val="2A6A6574"/>
    <w:rsid w:val="2ABE1FBE"/>
    <w:rsid w:val="2B287437"/>
    <w:rsid w:val="2B365FF8"/>
    <w:rsid w:val="2B5345F6"/>
    <w:rsid w:val="2C253CDE"/>
    <w:rsid w:val="2CD81492"/>
    <w:rsid w:val="2CE850D0"/>
    <w:rsid w:val="2D2060DF"/>
    <w:rsid w:val="2D353C19"/>
    <w:rsid w:val="2DD62532"/>
    <w:rsid w:val="2E9F0832"/>
    <w:rsid w:val="2F7E2EA4"/>
    <w:rsid w:val="30986AF1"/>
    <w:rsid w:val="30DD2A72"/>
    <w:rsid w:val="319677F1"/>
    <w:rsid w:val="31994BEB"/>
    <w:rsid w:val="33953AD8"/>
    <w:rsid w:val="3397792F"/>
    <w:rsid w:val="352015F4"/>
    <w:rsid w:val="373C31B4"/>
    <w:rsid w:val="38BB18EB"/>
    <w:rsid w:val="38CB25B7"/>
    <w:rsid w:val="39FF7EFD"/>
    <w:rsid w:val="3AA06FEA"/>
    <w:rsid w:val="3AE863C3"/>
    <w:rsid w:val="3D9170BE"/>
    <w:rsid w:val="3E2C4BE1"/>
    <w:rsid w:val="3E7C21DC"/>
    <w:rsid w:val="3EB232BC"/>
    <w:rsid w:val="3ED34AA0"/>
    <w:rsid w:val="3FEC2CD2"/>
    <w:rsid w:val="41D84B79"/>
    <w:rsid w:val="41E255E1"/>
    <w:rsid w:val="43E32BEE"/>
    <w:rsid w:val="49B22D26"/>
    <w:rsid w:val="49F35CFB"/>
    <w:rsid w:val="4A1F4C27"/>
    <w:rsid w:val="4B6D014C"/>
    <w:rsid w:val="4BE520D2"/>
    <w:rsid w:val="4C3D0ACC"/>
    <w:rsid w:val="4C7754B7"/>
    <w:rsid w:val="4E1E04F0"/>
    <w:rsid w:val="4E2E687F"/>
    <w:rsid w:val="4EEF7EB9"/>
    <w:rsid w:val="4F1E46C2"/>
    <w:rsid w:val="4F4977F9"/>
    <w:rsid w:val="52B92EE7"/>
    <w:rsid w:val="545944C4"/>
    <w:rsid w:val="546167C7"/>
    <w:rsid w:val="546B2E01"/>
    <w:rsid w:val="54B3319C"/>
    <w:rsid w:val="55EE4C56"/>
    <w:rsid w:val="59D81EA5"/>
    <w:rsid w:val="5A47702B"/>
    <w:rsid w:val="5A4D2238"/>
    <w:rsid w:val="5C6A0C14"/>
    <w:rsid w:val="5C7F3532"/>
    <w:rsid w:val="5C9D2F32"/>
    <w:rsid w:val="5D273D44"/>
    <w:rsid w:val="5E7C41EC"/>
    <w:rsid w:val="5E831E54"/>
    <w:rsid w:val="5EF22017"/>
    <w:rsid w:val="5FA97229"/>
    <w:rsid w:val="61630FAF"/>
    <w:rsid w:val="617E0BF0"/>
    <w:rsid w:val="61B427CB"/>
    <w:rsid w:val="62AA0F10"/>
    <w:rsid w:val="63C953A3"/>
    <w:rsid w:val="63FC2C34"/>
    <w:rsid w:val="640B648F"/>
    <w:rsid w:val="65AF7D19"/>
    <w:rsid w:val="66CB7B85"/>
    <w:rsid w:val="67AC4971"/>
    <w:rsid w:val="67C11080"/>
    <w:rsid w:val="681F3395"/>
    <w:rsid w:val="69855145"/>
    <w:rsid w:val="6A413A96"/>
    <w:rsid w:val="6CCB095D"/>
    <w:rsid w:val="701D527E"/>
    <w:rsid w:val="70E46AA8"/>
    <w:rsid w:val="715C3C7C"/>
    <w:rsid w:val="716355EE"/>
    <w:rsid w:val="71A768D5"/>
    <w:rsid w:val="72851A38"/>
    <w:rsid w:val="743C4F9F"/>
    <w:rsid w:val="74E14908"/>
    <w:rsid w:val="74FA005C"/>
    <w:rsid w:val="76F36010"/>
    <w:rsid w:val="786C6182"/>
    <w:rsid w:val="7A997135"/>
    <w:rsid w:val="7B62386D"/>
    <w:rsid w:val="7DD869BD"/>
    <w:rsid w:val="7E891110"/>
    <w:rsid w:val="7F01339C"/>
    <w:rsid w:val="7FCA2E4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微软雅黑"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 w:val="0"/>
      <w:keepLines w:val="0"/>
      <w:topLinePunct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topLinePunct/>
      <w:spacing w:beforeLines="0" w:beforeAutospacing="0" w:afterLines="0" w:afterAutospacing="0" w:line="590" w:lineRule="exact"/>
      <w:ind w:firstLine="880" w:firstLineChars="200"/>
      <w:jc w:val="left"/>
      <w:outlineLvl w:val="2"/>
    </w:pPr>
    <w:rPr>
      <w:rFonts w:eastAsia="楷体_GB2312"/>
      <w:b/>
      <w:sz w:val="32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topLinePunct/>
      <w:spacing w:beforeLines="0" w:beforeAutospacing="0" w:afterLines="0" w:afterAutospacing="0" w:line="590" w:lineRule="exact"/>
      <w:ind w:firstLine="880" w:firstLineChars="200"/>
      <w:jc w:val="left"/>
      <w:outlineLvl w:val="3"/>
    </w:pPr>
    <w:rPr>
      <w:rFonts w:ascii="宋体" w:hAnsi="宋体" w:eastAsia="仿宋_GB2312"/>
      <w:b/>
      <w:sz w:val="32"/>
    </w:rPr>
  </w:style>
  <w:style w:type="character" w:default="1" w:styleId="10">
    <w:name w:val="Default Paragraph Font"/>
    <w:semiHidden/>
    <w:qFormat/>
    <w:uiPriority w:val="0"/>
    <w:rPr>
      <w:rFonts w:ascii="宋体" w:hAnsi="宋体" w:eastAsia="仿宋_GB2312"/>
      <w:sz w:val="32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3785</Words>
  <Characters>3844</Characters>
  <Lines>26</Lines>
  <Paragraphs>7</Paragraphs>
  <ScaleCrop>false</ScaleCrop>
  <LinksUpToDate>false</LinksUpToDate>
  <CharactersWithSpaces>3938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2024-09-12T06:32:00Z</dcterms:created>
  <dc:creator>袁江华</dc:creator>
  <cp:lastModifiedBy>Administrator</cp:lastModifiedBy>
  <cp:lastPrinted>2025-08-05T06:54:00Z</cp:lastPrinted>
  <dcterms:modified xsi:type="dcterms:W3CDTF">2025-09-13T03:16:30Z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9794C0EAF2E24B32BDC85BB3ED7A3018_13</vt:lpwstr>
  </property>
  <property fmtid="{D5CDD505-2E9C-101B-9397-08002B2CF9AE}" pid="4" name="KSOTemplateDocerSaveRecord">
    <vt:lpwstr>eyJoZGlkIjoiMzdiZTZiNDFmNzQ1ODUyMGU0OTFkNGZjNDMyZDAzMTciLCJ1c2VySWQiOiIzOTAwOTUyNTQifQ==</vt:lpwstr>
  </property>
</Properties>
</file>