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C7B94">
      <w:pPr>
        <w:pStyle w:val="2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 w14:paraId="0C2B3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instrText xml:space="preserve"> HYPERLINK "https://mp.weixin.qq.com/s?__biz=MzIxODUzMjk5Ng==&amp;mid=2247520316&amp;idx=1&amp;sn=e43dec1ae4f4f3d505b50469e3679e65&amp;chksm=97ebcdd7a09c44c145a7b3f5842958b3c2a17f9c554f3d3b7f793c37e5e1c406f625b0e4b752&amp;mpshare=1&amp;scene=1&amp;srcid=0810RZR98JweWAaebjmSzgGG&amp;sharer_sharetime=1660101781046&amp;sharer_shareid=f43479527ecc0585742f598282046fb2&amp;key=b8a86131f23a3f150ec42c989829089790c04bd7e440565f68f8e74c58169ef740032dc03a87cba7239881fa6b4f684be2890e945ea4e0dde6f36a1b271a3732fb3a89dda7adef4d90e2b57666a1d3b09122be11478a7859658a1860e8101f5a418bdb5a65a37b8b197bba7f56eaa48f451b31d56e5c041c42188aa0ba94af01&amp;ascene=1&amp;uin=Mjc4MDE5MDIyNQ==&amp;devicetype=Windows+7+x64&amp;version=63070517&amp;lang=zh_CN&amp;exportkey=A/Q9UeXeMp0VhC6pQm/eLSk=&amp;acctmode=0&amp;pass_ticket=b/d4tqgcxe7XqjRdMA11suApKhV2PhpZA6J5gLZOxshY5HVkQz1e0rITr8gOGI91&amp;wx_header=0&amp;fontgear=2" </w:instrText>
      </w: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t>临沧市</w:t>
      </w:r>
      <w:r>
        <w:rPr>
          <w:rFonts w:hint="eastAsia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t>城市建设投资集团</w:t>
      </w: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t>有限公司202</w:t>
      </w:r>
      <w:r>
        <w:rPr>
          <w:rFonts w:hint="eastAsia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t>年</w:t>
      </w:r>
    </w:p>
    <w:p w14:paraId="59C9F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t>公开招聘</w:t>
      </w:r>
      <w:r>
        <w:rPr>
          <w:rFonts w:hint="eastAsia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t>报名登记表</w:t>
      </w: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fldChar w:fldCharType="end"/>
      </w:r>
    </w:p>
    <w:tbl>
      <w:tblPr>
        <w:tblStyle w:val="3"/>
        <w:tblpPr w:leftFromText="180" w:rightFromText="180" w:vertAnchor="text" w:horzAnchor="page" w:tblpX="1729" w:tblpY="248"/>
        <w:tblOverlap w:val="never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57"/>
        <w:gridCol w:w="833"/>
        <w:gridCol w:w="327"/>
        <w:gridCol w:w="993"/>
        <w:gridCol w:w="357"/>
        <w:gridCol w:w="483"/>
        <w:gridCol w:w="593"/>
        <w:gridCol w:w="232"/>
        <w:gridCol w:w="795"/>
        <w:gridCol w:w="107"/>
        <w:gridCol w:w="1276"/>
        <w:gridCol w:w="1831"/>
      </w:tblGrid>
      <w:tr w14:paraId="7590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7F93BB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69FF98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4F81BD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402BFD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B841C3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4EB278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EE045E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3960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73AD0E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3960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21"/>
              </w:rPr>
              <w:t>插入电子照片</w:t>
            </w:r>
          </w:p>
        </w:tc>
      </w:tr>
      <w:tr w14:paraId="09BB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1A5BA5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183853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047D701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7CE0BC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4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1E0346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83381B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3960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291A6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7A0C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4649FC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F269D9F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7397DF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  <w:t>专业技术</w:t>
            </w:r>
          </w:p>
          <w:p w14:paraId="2D55B20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E6E881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D72348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00FC88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3960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EC325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6890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38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0FB458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FA09F3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FB387B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6CD5B8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E0881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068A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3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D9B656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3B9D911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3960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</w:pPr>
          </w:p>
        </w:tc>
      </w:tr>
      <w:tr w14:paraId="1508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3" w:hRule="atLeast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DFD9DFE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学  历</w:t>
            </w:r>
          </w:p>
          <w:p w14:paraId="2C884D2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7F46D6D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全日制</w:t>
            </w:r>
          </w:p>
          <w:p w14:paraId="7895006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09BD87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D5C1A5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D3CC53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</w:pPr>
          </w:p>
        </w:tc>
      </w:tr>
      <w:tr w14:paraId="0167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 w14:paraId="526965A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5224A86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在  职</w:t>
            </w:r>
          </w:p>
          <w:p w14:paraId="5C28E3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983646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6DE9C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9E0B1F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684B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769040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kern w:val="0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7AE6E4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3845461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kern w:val="0"/>
                <w:sz w:val="24"/>
                <w:szCs w:val="24"/>
                <w:lang w:val="en-US" w:eastAsia="zh-CN"/>
              </w:rPr>
              <w:t>应聘单位</w:t>
            </w:r>
          </w:p>
          <w:p w14:paraId="5B6EB66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kern w:val="0"/>
                <w:sz w:val="24"/>
                <w:szCs w:val="24"/>
                <w:lang w:val="en-US" w:eastAsia="zh-CN"/>
              </w:rPr>
              <w:t>及岗位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D1A40E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67C0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C1A6F6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  <w:p w14:paraId="03FEDC0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  <w:p w14:paraId="7131CF3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  <w:p w14:paraId="4427CF3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rPr>
                <w:rFonts w:hint="eastAsia"/>
                <w:lang w:val="en-US" w:eastAsia="zh-CN"/>
              </w:rPr>
            </w:pPr>
          </w:p>
          <w:p w14:paraId="6AB9E1D1">
            <w:pPr>
              <w:pStyle w:val="2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1715D01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  <w:t>简</w:t>
            </w:r>
          </w:p>
          <w:p w14:paraId="5384DBB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3549EB3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6BAB8DD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1BACBC6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  <w:t>历</w:t>
            </w:r>
          </w:p>
          <w:p w14:paraId="31C65EF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6741EB98">
            <w:pPr>
              <w:pStyle w:val="2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0B9A6466">
            <w:pPr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44C7D8E9">
            <w:pPr>
              <w:pStyle w:val="2"/>
              <w:rPr>
                <w:rFonts w:hint="eastAsia"/>
                <w:lang w:val="en-US" w:eastAsia="zh-CN"/>
              </w:rPr>
            </w:pPr>
          </w:p>
          <w:p w14:paraId="3B19B674">
            <w:pPr>
              <w:rPr>
                <w:rFonts w:hint="eastAsia"/>
                <w:lang w:val="en-US" w:eastAsia="zh-CN"/>
              </w:rPr>
            </w:pPr>
          </w:p>
          <w:p w14:paraId="3A2A726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1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DFC57A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1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获得综合表彰情况及处分情况</w:t>
            </w:r>
          </w:p>
          <w:p w14:paraId="79C8BEC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6ABBC17">
            <w:pPr>
              <w:spacing w:line="400" w:lineRule="exact"/>
              <w:jc w:val="left"/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6"/>
              </w:rPr>
              <w:t>参考简历：</w:t>
            </w:r>
          </w:p>
          <w:p w14:paraId="0C999CE0">
            <w:pPr>
              <w:spacing w:line="360" w:lineRule="exact"/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  <w:t>201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  <w:t>.09-201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  <w:t xml:space="preserve">.07    </w:t>
            </w:r>
            <w:r>
              <w:rPr>
                <w:rFonts w:hint="eastAsia" w:ascii="Times New Roman" w:hAnsi="Times New Roman" w:eastAsia="宋体" w:cs="Times New Roman"/>
                <w:sz w:val="28"/>
                <w:szCs w:val="36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</w:rPr>
              <w:t>学院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</w:rPr>
              <w:t>专业学习</w:t>
            </w:r>
          </w:p>
          <w:p w14:paraId="36C02607">
            <w:pPr>
              <w:spacing w:line="360" w:lineRule="exact"/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  <w:t>201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  <w:t>.07-201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  <w:t xml:space="preserve">.08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</w:rPr>
              <w:t>待业</w:t>
            </w:r>
          </w:p>
          <w:p w14:paraId="21E7C562">
            <w:pPr>
              <w:spacing w:line="360" w:lineRule="exact"/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  <w:t>201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  <w:t>.08-202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  <w:t xml:space="preserve">.03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eastAsia="zh-CN"/>
              </w:rPr>
              <w:t>（具体工作单位全称）</w:t>
            </w:r>
          </w:p>
          <w:p w14:paraId="2E39BE3B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 xml:space="preserve">2021.03-2022.01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待业</w:t>
            </w:r>
          </w:p>
          <w:p w14:paraId="79E36387">
            <w:pPr>
              <w:spacing w:line="360" w:lineRule="exact"/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</w:rPr>
              <w:t>.0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</w:rPr>
              <w:t>-202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</w:rPr>
              <w:t xml:space="preserve">.11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</w:rPr>
              <w:t>工作</w:t>
            </w:r>
          </w:p>
          <w:p w14:paraId="46E220C6">
            <w:pPr>
              <w:spacing w:line="360" w:lineRule="exact"/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  <w:t>202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  <w:t xml:space="preserve">.11-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</w:rPr>
              <w:t>今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36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</w:rPr>
              <w:t>工作</w:t>
            </w:r>
          </w:p>
          <w:p w14:paraId="65F3664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5531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36"/>
                <w:szCs w:val="36"/>
                <w:lang w:eastAsia="zh-CN"/>
              </w:rPr>
              <w:tab/>
            </w:r>
          </w:p>
        </w:tc>
      </w:tr>
      <w:tr w14:paraId="7303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360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97DD8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 w14:paraId="1BBE51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 w14:paraId="6AE5774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1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自我评价竞争优势</w:t>
            </w:r>
          </w:p>
          <w:p w14:paraId="2F892E0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ind w:left="0" w:leftChars="0" w:right="0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7B97B91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15D0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0F353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</w:rPr>
              <w:t>家庭成员</w:t>
            </w:r>
          </w:p>
          <w:p w14:paraId="33BE06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</w:rPr>
              <w:t>和重要社</w:t>
            </w:r>
          </w:p>
          <w:p w14:paraId="1D418E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F2CF92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称 谓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47E1A3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姓 名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9DE5A5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出生</w:t>
            </w:r>
          </w:p>
          <w:p w14:paraId="50F2085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年月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2B0609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政治</w:t>
            </w:r>
          </w:p>
          <w:p w14:paraId="64EDC1B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面貌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AE7F54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工作单位及职务</w:t>
            </w:r>
          </w:p>
        </w:tc>
      </w:tr>
      <w:tr w14:paraId="016C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FE352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B7001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4"/>
              </w:rPr>
              <w:t>父亲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CD232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sz w:val="21"/>
                <w:szCs w:val="24"/>
              </w:rPr>
              <w:t>xxx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94ABF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sz w:val="21"/>
                <w:szCs w:val="24"/>
              </w:rPr>
              <w:t>1963.03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D54CB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4"/>
              </w:rPr>
              <w:t>群众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BA9A2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sz w:val="21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1"/>
                <w:szCs w:val="24"/>
              </w:rPr>
              <w:t>市</w:t>
            </w:r>
            <w:r>
              <w:rPr>
                <w:rFonts w:hint="eastAsia" w:ascii="Times New Roman" w:hAnsi="Times New Roman" w:eastAsia="Times New Roman"/>
                <w:sz w:val="21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1"/>
                <w:szCs w:val="24"/>
              </w:rPr>
              <w:t>县xx镇</w:t>
            </w:r>
            <w:r>
              <w:rPr>
                <w:rFonts w:hint="eastAsia" w:ascii="Times New Roman" w:hAnsi="Times New Roman" w:eastAsia="Times New Roman"/>
                <w:sz w:val="21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1"/>
                <w:szCs w:val="24"/>
              </w:rPr>
              <w:t>村务农</w:t>
            </w:r>
            <w:r>
              <w:rPr>
                <w:rFonts w:hint="eastAsia" w:ascii="Times New Roman" w:hAnsi="Times New Roman" w:eastAsia="Times New Roman"/>
                <w:sz w:val="21"/>
                <w:szCs w:val="24"/>
              </w:rPr>
              <w:t>(</w:t>
            </w:r>
            <w:r>
              <w:rPr>
                <w:rFonts w:hint="eastAsia" w:ascii="Times New Roman" w:hAnsi="Times New Roman" w:eastAsia="方正仿宋_GBK"/>
                <w:sz w:val="21"/>
                <w:szCs w:val="24"/>
              </w:rPr>
              <w:t>已</w:t>
            </w:r>
            <w:r>
              <w:rPr>
                <w:rFonts w:hint="eastAsia" w:ascii="Times New Roman" w:hAnsi="Times New Roman" w:eastAsia="方正仿宋_GBK"/>
                <w:sz w:val="21"/>
                <w:szCs w:val="24"/>
                <w:lang w:eastAsia="zh-CN"/>
              </w:rPr>
              <w:t>去世</w:t>
            </w:r>
            <w:r>
              <w:rPr>
                <w:rFonts w:hint="eastAsia" w:ascii="Times New Roman" w:hAnsi="Times New Roman" w:eastAsia="方正仿宋_GBK"/>
                <w:sz w:val="21"/>
                <w:szCs w:val="24"/>
              </w:rPr>
              <w:t>）</w:t>
            </w:r>
          </w:p>
        </w:tc>
      </w:tr>
      <w:tr w14:paraId="6D20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D7C917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A091A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4"/>
              </w:rPr>
              <w:t>母亲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80A2D5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sz w:val="21"/>
                <w:szCs w:val="24"/>
              </w:rPr>
              <w:t>xxx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D58AA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1962.04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94124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4"/>
              </w:rPr>
              <w:t>群众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BA7F3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sz w:val="21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1"/>
                <w:szCs w:val="24"/>
              </w:rPr>
              <w:t>市</w:t>
            </w:r>
            <w:r>
              <w:rPr>
                <w:rFonts w:hint="eastAsia" w:ascii="Times New Roman" w:hAnsi="Times New Roman" w:eastAsia="Times New Roman"/>
                <w:sz w:val="21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1"/>
                <w:szCs w:val="24"/>
              </w:rPr>
              <w:t>县xx小区</w:t>
            </w:r>
            <w:r>
              <w:rPr>
                <w:rFonts w:hint="eastAsia" w:ascii="Times New Roman" w:hAnsi="Times New Roman" w:eastAsia="Times New Roman"/>
                <w:sz w:val="21"/>
                <w:szCs w:val="24"/>
              </w:rPr>
              <w:t>11</w:t>
            </w:r>
            <w:r>
              <w:rPr>
                <w:rFonts w:hint="eastAsia" w:ascii="Times New Roman" w:hAnsi="Times New Roman" w:eastAsia="方正仿宋_GBK"/>
                <w:sz w:val="21"/>
                <w:szCs w:val="24"/>
              </w:rPr>
              <w:t>幢2单元居民</w:t>
            </w:r>
          </w:p>
        </w:tc>
      </w:tr>
      <w:tr w14:paraId="47E2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8C9B2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D2400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4"/>
              </w:rPr>
              <w:t>妻子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9DF5C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sz w:val="21"/>
                <w:szCs w:val="24"/>
              </w:rPr>
              <w:t>xxx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06F6B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1989.12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E73A3"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4"/>
              </w:rPr>
              <w:t>中共</w:t>
            </w:r>
          </w:p>
          <w:p w14:paraId="6958D3A2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4"/>
              </w:rPr>
              <w:t>党员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7A9A2E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sz w:val="21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1"/>
                <w:szCs w:val="24"/>
              </w:rPr>
              <w:t>市xx局xx科事业管理九级干部</w:t>
            </w:r>
          </w:p>
        </w:tc>
      </w:tr>
      <w:tr w14:paraId="6E55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2A2EF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A1FB4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4"/>
              </w:rPr>
              <w:t>长女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B7FDA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sz w:val="21"/>
                <w:szCs w:val="24"/>
              </w:rPr>
              <w:t>xxx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8CAC6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201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Times New Roman"/>
                <w:color w:val="000000"/>
                <w:sz w:val="21"/>
                <w:szCs w:val="24"/>
              </w:rPr>
              <w:t>.07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689AD">
            <w:pPr>
              <w:jc w:val="center"/>
              <w:rPr>
                <w:rFonts w:hint="default" w:ascii="Times New Roman" w:hAnsi="Times New Roman" w:eastAsia="Times New Roman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4"/>
              </w:rPr>
              <w:t>群众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1AF23">
            <w:pPr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4"/>
              </w:rPr>
              <w:t>临沧市临翔区忙</w:t>
            </w:r>
            <w:r>
              <w:rPr>
                <w:rFonts w:hint="eastAsia" w:ascii="Times New Roman" w:hAnsi="Times New Roman" w:eastAsia="方正仿宋_GBK"/>
                <w:sz w:val="21"/>
                <w:szCs w:val="24"/>
                <w:lang w:eastAsia="zh-CN"/>
              </w:rPr>
              <w:t>畔</w:t>
            </w:r>
            <w:r>
              <w:rPr>
                <w:rFonts w:hint="eastAsia" w:ascii="Times New Roman" w:hAnsi="Times New Roman" w:eastAsia="方正仿宋_GBK"/>
                <w:sz w:val="21"/>
                <w:szCs w:val="24"/>
              </w:rPr>
              <w:t>街道忙令小学x</w:t>
            </w:r>
            <w:r>
              <w:rPr>
                <w:rFonts w:hint="eastAsia" w:ascii="Times New Roman" w:hAnsi="Times New Roman" w:eastAsia="方正仿宋_GBK"/>
                <w:sz w:val="21"/>
                <w:szCs w:val="24"/>
                <w:lang w:eastAsia="zh-CN"/>
              </w:rPr>
              <w:t>年级</w:t>
            </w:r>
          </w:p>
        </w:tc>
      </w:tr>
      <w:tr w14:paraId="0DA4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04DF0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E03C76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DFC6E4F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D2A83C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8C7888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6F075F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6AA5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037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75B18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66B7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</w:pPr>
          </w:p>
          <w:p w14:paraId="6A0C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64" w:firstLineChars="200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</w:pPr>
          </w:p>
          <w:p w14:paraId="2D54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64" w:firstLineChars="200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  <w:t>本人承诺所提供的信息真实有效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  <w:t>如有虚假，自愿放弃报名资格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  <w:lang w:val="en-US" w:eastAsia="zh-CN"/>
              </w:rPr>
              <w:t>并承担相关法律责任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  <w:t>。</w:t>
            </w:r>
          </w:p>
          <w:p w14:paraId="6A001ABB">
            <w:pPr>
              <w:rPr>
                <w:rFonts w:hint="default"/>
              </w:rPr>
            </w:pPr>
          </w:p>
          <w:p w14:paraId="4EECE19B">
            <w:pPr>
              <w:adjustRightInd w:val="0"/>
              <w:snapToGrid w:val="0"/>
              <w:spacing w:line="320" w:lineRule="exact"/>
              <w:ind w:firstLine="5220" w:firstLineChars="2250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</w:pPr>
          </w:p>
          <w:p w14:paraId="7FC58CB2">
            <w:pPr>
              <w:adjustRightInd w:val="0"/>
              <w:snapToGrid w:val="0"/>
              <w:spacing w:line="320" w:lineRule="exact"/>
              <w:ind w:firstLine="5220" w:firstLineChars="2250"/>
              <w:rPr>
                <w:rFonts w:hint="default" w:ascii="Times New Roman" w:hAnsi="Times New Roman" w:eastAsia="仿宋_GB2312" w:cs="Times New Roman"/>
                <w:color w:val="2E74B5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2E74B5"/>
                <w:szCs w:val="21"/>
                <w:lang w:val="en-US" w:eastAsia="zh-CN"/>
              </w:rPr>
              <w:t xml:space="preserve"> </w:t>
            </w:r>
          </w:p>
          <w:p w14:paraId="7784A943"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48DEAF2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104" w:firstLineChars="220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  <w:t>年   月   日</w:t>
            </w:r>
          </w:p>
        </w:tc>
      </w:tr>
    </w:tbl>
    <w:p w14:paraId="469A250A">
      <w:pPr>
        <w:rPr>
          <w:rFonts w:hint="default"/>
        </w:rPr>
      </w:pPr>
    </w:p>
    <w:p w14:paraId="1414174F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NTM0YmEwZjk4N2NmMWUyZDc5MTc1MWIzMzQxMTIifQ=="/>
  </w:docVars>
  <w:rsids>
    <w:rsidRoot w:val="4EC37B3B"/>
    <w:rsid w:val="262B372C"/>
    <w:rsid w:val="49AE2E93"/>
    <w:rsid w:val="4EC37B3B"/>
    <w:rsid w:val="55346E27"/>
    <w:rsid w:val="6042033F"/>
    <w:rsid w:val="60742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2</Pages>
  <Words>369</Words>
  <Characters>503</Characters>
  <Lines>0</Lines>
  <Paragraphs>0</Paragraphs>
  <TotalTime>2</TotalTime>
  <ScaleCrop>false</ScaleCrop>
  <LinksUpToDate>false</LinksUpToDate>
  <CharactersWithSpaces>560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2024-08-04T01:21:00Z</dcterms:created>
  <dc:creator>Administrator</dc:creator>
  <cp:lastModifiedBy>木马。</cp:lastModifiedBy>
  <dcterms:modified xsi:type="dcterms:W3CDTF">2025-07-21T04:39:33Z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0B30002FCEEC4A5C941C6E4B76E515DF_13</vt:lpwstr>
  </property>
  <property fmtid="{D5CDD505-2E9C-101B-9397-08002B2CF9AE}" pid="4" name="KSOTemplateDocerSaveRecord">
    <vt:lpwstr>eyJoZGlkIjoiZWE5NjI5YTBiNWFhNjVlYzdkNDZkOTEwNGIyYmU5ZGYiLCJ1c2VySWQiOiI1NDQ5MzAzNTcifQ==</vt:lpwstr>
  </property>
</Properties>
</file>